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A6" w:rsidRDefault="006177A6" w:rsidP="006177A6">
      <w:pPr>
        <w:rPr>
          <w:rFonts w:ascii="Trebuchet MS" w:hAnsi="Trebuchet MS"/>
          <w:b/>
          <w:sz w:val="32"/>
          <w:u w:val="single"/>
        </w:rPr>
      </w:pPr>
      <w:r w:rsidRPr="002A51E3">
        <w:rPr>
          <w:rFonts w:ascii="Trebuchet MS" w:hAnsi="Trebuchet MS"/>
          <w:b/>
          <w:sz w:val="32"/>
          <w:u w:val="single"/>
        </w:rPr>
        <w:t xml:space="preserve">Module 07: Geriatrie en dementie </w:t>
      </w:r>
    </w:p>
    <w:p w:rsidR="001E777B" w:rsidRPr="001E777B" w:rsidRDefault="001E777B" w:rsidP="001E777B">
      <w:pPr>
        <w:spacing w:after="160" w:line="259" w:lineRule="auto"/>
        <w:rPr>
          <w:rFonts w:ascii="Trebuchet MS" w:hAnsi="Trebuchet MS"/>
        </w:rPr>
      </w:pPr>
      <w:r w:rsidRPr="001E777B">
        <w:rPr>
          <w:rFonts w:ascii="Trebuchet MS" w:hAnsi="Trebuchet MS"/>
        </w:rPr>
        <w:t xml:space="preserve">Koppel de kenmerken aan de juiste fase van dementie: 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>Desoriëntatie in tijd, plaats en persoon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>Repeterende bewegingen of uitspraken</w:t>
            </w:r>
            <w:r w:rsidRPr="001E777B">
              <w:rPr>
                <w:rFonts w:ascii="Trebuchet MS" w:hAnsi="Trebuchet MS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AD3673" wp14:editId="5F0EA4B4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45085</wp:posOffset>
                      </wp:positionV>
                      <wp:extent cx="2374265" cy="1403985"/>
                      <wp:effectExtent l="0" t="0" r="19685" b="14605"/>
                      <wp:wrapNone/>
                      <wp:docPr id="25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777B" w:rsidRPr="00DE62A8" w:rsidRDefault="001E777B" w:rsidP="001E777B">
                                  <w:pPr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DE62A8">
                                    <w:rPr>
                                      <w:rFonts w:ascii="Trebuchet MS" w:hAnsi="Trebuchet MS"/>
                                    </w:rPr>
                                    <w:t>Bedreigde ik - fase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AD36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247.85pt;margin-top:3.5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">
                      <v:textbox style="mso-fit-shape-to-text:t">
                        <w:txbxContent>
                          <w:p w:rsidR="001E777B" w:rsidRPr="00DE62A8" w:rsidRDefault="001E777B" w:rsidP="001E777B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DE62A8">
                              <w:rPr>
                                <w:rFonts w:ascii="Trebuchet MS" w:hAnsi="Trebuchet MS"/>
                              </w:rPr>
                              <w:t>Bedreigde ik - fase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 xml:space="preserve">Façade gedrag 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 xml:space="preserve"> </w:t>
            </w: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>Slaap-waak ritme is verstoord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17FCE" wp14:editId="3320E9B0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5715</wp:posOffset>
                      </wp:positionV>
                      <wp:extent cx="2374265" cy="1403985"/>
                      <wp:effectExtent l="0" t="0" r="19685" b="14605"/>
                      <wp:wrapNone/>
                      <wp:docPr id="2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777B" w:rsidRPr="00DE62A8" w:rsidRDefault="001E777B" w:rsidP="001E777B">
                                  <w:pPr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DE62A8">
                                    <w:rPr>
                                      <w:rFonts w:ascii="Trebuchet MS" w:hAnsi="Trebuchet MS"/>
                                    </w:rPr>
                                    <w:t>Verdwaalde ik - fase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FD17FCE" id="_x0000_s1027" type="#_x0000_t202" style="position:absolute;margin-left:247.85pt;margin-top: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">
                      <v:textbox style="mso-fit-shape-to-text:t">
                        <w:txbxContent>
                          <w:p w:rsidR="001E777B" w:rsidRPr="00DE62A8" w:rsidRDefault="001E777B" w:rsidP="001E777B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DE62A8">
                              <w:rPr>
                                <w:rFonts w:ascii="Trebuchet MS" w:hAnsi="Trebuchet MS"/>
                              </w:rPr>
                              <w:t>Verdwaalde ik - fase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>Confabuleren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>Minder snel iets begrijpen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 xml:space="preserve">Foetus houding 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B1D557" wp14:editId="11521A43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135890</wp:posOffset>
                      </wp:positionV>
                      <wp:extent cx="2374265" cy="1403985"/>
                      <wp:effectExtent l="0" t="0" r="19685" b="14605"/>
                      <wp:wrapNone/>
                      <wp:docPr id="2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777B" w:rsidRPr="00DE62A8" w:rsidRDefault="001E777B" w:rsidP="001E777B">
                                  <w:pPr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DE62A8">
                                    <w:rPr>
                                      <w:rFonts w:ascii="Trebuchet MS" w:hAnsi="Trebuchet MS"/>
                                    </w:rPr>
                                    <w:t>Verborgen ik - fase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B1D557" id="_x0000_s1028" type="#_x0000_t202" style="position:absolute;margin-left:247.85pt;margin-top:10.7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">
                      <v:textbox style="mso-fit-shape-to-text:t">
                        <w:txbxContent>
                          <w:p w:rsidR="001E777B" w:rsidRPr="00DE62A8" w:rsidRDefault="001E777B" w:rsidP="001E777B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DE62A8">
                              <w:rPr>
                                <w:rFonts w:ascii="Trebuchet MS" w:hAnsi="Trebuchet MS"/>
                              </w:rPr>
                              <w:t>Verborgen ik - fase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 xml:space="preserve">Geen doelgericht gedrag meer 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 xml:space="preserve">Zoekend zijn 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643E6" wp14:editId="722793F0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95885</wp:posOffset>
                      </wp:positionV>
                      <wp:extent cx="2374265" cy="1403985"/>
                      <wp:effectExtent l="0" t="0" r="19685" b="14605"/>
                      <wp:wrapNone/>
                      <wp:docPr id="2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777B" w:rsidRPr="00DE62A8" w:rsidRDefault="001E777B" w:rsidP="001E777B">
                                  <w:pPr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DE62A8">
                                    <w:rPr>
                                      <w:rFonts w:ascii="Trebuchet MS" w:hAnsi="Trebuchet MS"/>
                                    </w:rPr>
                                    <w:t>Verzonken ik - fase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C643E6" id="_x0000_s1029" type="#_x0000_t202" style="position:absolute;margin-left:247.85pt;margin-top:7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">
                      <v:textbox style="mso-fit-shape-to-text:t">
                        <w:txbxContent>
                          <w:p w:rsidR="001E777B" w:rsidRPr="00DE62A8" w:rsidRDefault="001E777B" w:rsidP="001E777B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DE62A8">
                              <w:rPr>
                                <w:rFonts w:ascii="Trebuchet MS" w:hAnsi="Trebuchet MS"/>
                              </w:rPr>
                              <w:t>Verzonken ik - fase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777B">
              <w:rPr>
                <w:rFonts w:ascii="Trebuchet MS" w:hAnsi="Trebuchet MS"/>
              </w:rPr>
              <w:t>Achterdocht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>Volledige afhankelijkheid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>Vergeetachtigheid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>Rusteloosheid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E777B" w:rsidRPr="001E777B" w:rsidTr="00C6687F">
        <w:tc>
          <w:tcPr>
            <w:tcW w:w="2660" w:type="dxa"/>
          </w:tcPr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  <w:r w:rsidRPr="001E777B">
              <w:rPr>
                <w:rFonts w:ascii="Trebuchet MS" w:hAnsi="Trebuchet MS"/>
              </w:rPr>
              <w:t>Decorumverlies</w:t>
            </w:r>
          </w:p>
          <w:p w:rsidR="001E777B" w:rsidRPr="001E777B" w:rsidRDefault="001E777B" w:rsidP="001E777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1E777B" w:rsidRPr="001E777B" w:rsidRDefault="001E777B" w:rsidP="001E777B">
      <w:pPr>
        <w:spacing w:after="160" w:line="259" w:lineRule="auto"/>
      </w:pPr>
    </w:p>
    <w:p w:rsidR="001E777B" w:rsidRPr="002A51E3" w:rsidRDefault="001E777B" w:rsidP="006177A6">
      <w:pPr>
        <w:rPr>
          <w:rFonts w:ascii="Trebuchet MS" w:hAnsi="Trebuchet MS"/>
          <w:b/>
          <w:sz w:val="32"/>
          <w:u w:val="single"/>
        </w:rPr>
      </w:pPr>
      <w:bookmarkStart w:id="0" w:name="_GoBack"/>
      <w:bookmarkEnd w:id="0"/>
    </w:p>
    <w:sectPr w:rsidR="001E777B" w:rsidRPr="002A51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E7" w:rsidRDefault="00713012">
      <w:pPr>
        <w:spacing w:after="0" w:line="240" w:lineRule="auto"/>
      </w:pPr>
      <w:r>
        <w:separator/>
      </w:r>
    </w:p>
  </w:endnote>
  <w:endnote w:type="continuationSeparator" w:id="0">
    <w:p w:rsidR="004F59E7" w:rsidRDefault="0071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8A" w:rsidRDefault="002A1280" w:rsidP="00944B8A">
    <w:pPr>
      <w:pStyle w:val="Voettekst"/>
      <w:jc w:val="center"/>
    </w:pPr>
    <w:r>
      <w:t>Module 7: geriatrie en dementie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E7" w:rsidRDefault="00713012">
      <w:pPr>
        <w:spacing w:after="0" w:line="240" w:lineRule="auto"/>
      </w:pPr>
      <w:r>
        <w:separator/>
      </w:r>
    </w:p>
  </w:footnote>
  <w:footnote w:type="continuationSeparator" w:id="0">
    <w:p w:rsidR="004F59E7" w:rsidRDefault="0071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8A" w:rsidRDefault="002A1280" w:rsidP="00944B8A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C25A27A" wp14:editId="0AD6EC6E">
          <wp:simplePos x="0" y="0"/>
          <wp:positionH relativeFrom="margin">
            <wp:posOffset>4229100</wp:posOffset>
          </wp:positionH>
          <wp:positionV relativeFrom="paragraph">
            <wp:posOffset>-229235</wp:posOffset>
          </wp:positionV>
          <wp:extent cx="1532391" cy="55245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mm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91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95F"/>
      </v:shape>
    </w:pict>
  </w:numPicBullet>
  <w:abstractNum w:abstractNumId="0" w15:restartNumberingAfterBreak="0">
    <w:nsid w:val="03A74EAA"/>
    <w:multiLevelType w:val="hybridMultilevel"/>
    <w:tmpl w:val="3D7ABB5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04463"/>
    <w:multiLevelType w:val="hybridMultilevel"/>
    <w:tmpl w:val="AE72C09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0F305E"/>
    <w:multiLevelType w:val="hybridMultilevel"/>
    <w:tmpl w:val="07640AE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C3830"/>
    <w:multiLevelType w:val="hybridMultilevel"/>
    <w:tmpl w:val="8AFA1D3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4293"/>
    <w:multiLevelType w:val="hybridMultilevel"/>
    <w:tmpl w:val="A6E0648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1546FB0"/>
    <w:multiLevelType w:val="hybridMultilevel"/>
    <w:tmpl w:val="244E45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A72C3"/>
    <w:multiLevelType w:val="hybridMultilevel"/>
    <w:tmpl w:val="ED683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36D94"/>
    <w:multiLevelType w:val="hybridMultilevel"/>
    <w:tmpl w:val="3A16B47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4C2585"/>
    <w:multiLevelType w:val="hybridMultilevel"/>
    <w:tmpl w:val="8924A870"/>
    <w:lvl w:ilvl="0" w:tplc="0413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A6"/>
    <w:rsid w:val="0004377D"/>
    <w:rsid w:val="001E777B"/>
    <w:rsid w:val="002A1280"/>
    <w:rsid w:val="003873DE"/>
    <w:rsid w:val="003959F6"/>
    <w:rsid w:val="00407223"/>
    <w:rsid w:val="004809B6"/>
    <w:rsid w:val="004E3F5A"/>
    <w:rsid w:val="004F59E7"/>
    <w:rsid w:val="00536AC1"/>
    <w:rsid w:val="0058717F"/>
    <w:rsid w:val="006177A6"/>
    <w:rsid w:val="00625AAC"/>
    <w:rsid w:val="006C3274"/>
    <w:rsid w:val="00713012"/>
    <w:rsid w:val="008A607B"/>
    <w:rsid w:val="00970612"/>
    <w:rsid w:val="00986725"/>
    <w:rsid w:val="00A9079A"/>
    <w:rsid w:val="00C22EA1"/>
    <w:rsid w:val="00CF6DA6"/>
    <w:rsid w:val="00D71AD7"/>
    <w:rsid w:val="00EC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33FAB"/>
  <w15:chartTrackingRefBased/>
  <w15:docId w15:val="{0F5236AA-2D22-42F2-BCFA-71F383E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6177A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77A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77A6"/>
  </w:style>
  <w:style w:type="paragraph" w:styleId="Voettekst">
    <w:name w:val="footer"/>
    <w:basedOn w:val="Standaard"/>
    <w:link w:val="Voet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77A6"/>
  </w:style>
  <w:style w:type="table" w:styleId="Tabelraster">
    <w:name w:val="Table Grid"/>
    <w:basedOn w:val="Standaardtabel"/>
    <w:uiPriority w:val="59"/>
    <w:rsid w:val="001E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2</cp:revision>
  <dcterms:created xsi:type="dcterms:W3CDTF">2017-02-02T14:50:00Z</dcterms:created>
  <dcterms:modified xsi:type="dcterms:W3CDTF">2017-02-02T14:50:00Z</dcterms:modified>
</cp:coreProperties>
</file>